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663A4B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CD" w:rsidRPr="00F01B44" w:rsidRDefault="00F01B44" w:rsidP="006142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rFonts w:ascii="Times New Roman" w:hAnsi="Times New Roman"/>
          <w:spacing w:val="-3"/>
          <w:sz w:val="24"/>
          <w:szCs w:val="24"/>
        </w:rPr>
      </w:pPr>
      <w:r w:rsidRPr="00F01B44">
        <w:rPr>
          <w:rFonts w:ascii="Times New Roman" w:hAnsi="Times New Roman"/>
          <w:sz w:val="24"/>
          <w:szCs w:val="24"/>
        </w:rPr>
        <w:t>Проект за решени</w:t>
      </w:r>
      <w:r w:rsidR="00663A4B">
        <w:rPr>
          <w:rFonts w:ascii="Times New Roman" w:hAnsi="Times New Roman"/>
          <w:sz w:val="24"/>
          <w:szCs w:val="24"/>
        </w:rPr>
        <w:t>я за одобряване на предпечатния образец на бюлетините за отделните видове избор при ОИК Търговище за участие в изборите за общински съветници и кметове на 29 октомври 2023г.</w:t>
      </w:r>
      <w:bookmarkStart w:id="0" w:name="_GoBack"/>
      <w:bookmarkEnd w:id="0"/>
      <w:r w:rsidR="008455D3" w:rsidRPr="00F01B44">
        <w:rPr>
          <w:rFonts w:ascii="Times New Roman" w:hAnsi="Times New Roman"/>
          <w:sz w:val="24"/>
          <w:szCs w:val="24"/>
        </w:rPr>
        <w:t xml:space="preserve">  </w:t>
      </w:r>
    </w:p>
    <w:p w:rsidR="005E102B" w:rsidRPr="006841CD" w:rsidRDefault="006841CD" w:rsidP="00907C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841CD">
        <w:rPr>
          <w:rFonts w:ascii="Times New Roman" w:hAnsi="Times New Roman"/>
          <w:spacing w:val="1"/>
        </w:rPr>
        <w:t xml:space="preserve">Разни </w:t>
      </w:r>
    </w:p>
    <w:sectPr w:rsidR="005E102B" w:rsidRPr="006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A4307"/>
    <w:rsid w:val="001F56ED"/>
    <w:rsid w:val="002957D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63A4B"/>
    <w:rsid w:val="006841CD"/>
    <w:rsid w:val="00711C2C"/>
    <w:rsid w:val="00732A46"/>
    <w:rsid w:val="00781D89"/>
    <w:rsid w:val="007A788E"/>
    <w:rsid w:val="007B73C7"/>
    <w:rsid w:val="007F7805"/>
    <w:rsid w:val="008455D3"/>
    <w:rsid w:val="008553FF"/>
    <w:rsid w:val="00874C9E"/>
    <w:rsid w:val="008A2B2F"/>
    <w:rsid w:val="008E6AFB"/>
    <w:rsid w:val="00911D5A"/>
    <w:rsid w:val="009D7D4B"/>
    <w:rsid w:val="009F0B07"/>
    <w:rsid w:val="009F32C7"/>
    <w:rsid w:val="00A13022"/>
    <w:rsid w:val="00A471A1"/>
    <w:rsid w:val="00B329CF"/>
    <w:rsid w:val="00B85DBA"/>
    <w:rsid w:val="00BB7AA7"/>
    <w:rsid w:val="00BF0CD2"/>
    <w:rsid w:val="00BF4A11"/>
    <w:rsid w:val="00C7094B"/>
    <w:rsid w:val="00D74534"/>
    <w:rsid w:val="00D923FF"/>
    <w:rsid w:val="00DA5F0F"/>
    <w:rsid w:val="00E44506"/>
    <w:rsid w:val="00F01B44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PC1002</cp:lastModifiedBy>
  <cp:revision>2</cp:revision>
  <cp:lastPrinted>2023-09-14T09:08:00Z</cp:lastPrinted>
  <dcterms:created xsi:type="dcterms:W3CDTF">2023-10-02T09:36:00Z</dcterms:created>
  <dcterms:modified xsi:type="dcterms:W3CDTF">2023-10-02T09:36:00Z</dcterms:modified>
</cp:coreProperties>
</file>