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97430C">
        <w:rPr>
          <w:b/>
          <w:sz w:val="28"/>
          <w:szCs w:val="28"/>
        </w:rPr>
        <w:t>26</w:t>
      </w:r>
      <w:r w:rsidRPr="00836D2D">
        <w:rPr>
          <w:b/>
          <w:sz w:val="28"/>
          <w:szCs w:val="28"/>
        </w:rPr>
        <w:t>.</w:t>
      </w:r>
      <w:r w:rsidR="0097430C">
        <w:rPr>
          <w:b/>
          <w:sz w:val="28"/>
          <w:szCs w:val="28"/>
        </w:rPr>
        <w:t>08</w:t>
      </w:r>
      <w:r w:rsidRPr="00836D2D">
        <w:rPr>
          <w:b/>
          <w:sz w:val="28"/>
          <w:szCs w:val="28"/>
        </w:rPr>
        <w:t>.20</w:t>
      </w:r>
      <w:r w:rsidR="0097430C">
        <w:rPr>
          <w:b/>
          <w:sz w:val="28"/>
          <w:szCs w:val="28"/>
        </w:rPr>
        <w:t>20</w:t>
      </w:r>
      <w:r w:rsidRPr="00836D2D">
        <w:rPr>
          <w:b/>
          <w:sz w:val="28"/>
          <w:szCs w:val="28"/>
        </w:rPr>
        <w:t xml:space="preserve">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97430C" w:rsidRDefault="0097430C" w:rsidP="0097430C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  <w:r>
        <w:t>1.Регистрация на Партия „</w:t>
      </w:r>
      <w:proofErr w:type="spellStart"/>
      <w:r>
        <w:t>ГЕРБ“за</w:t>
      </w:r>
      <w:proofErr w:type="spellEnd"/>
      <w:r>
        <w:t xml:space="preserve"> участие в частичните избори на 27.09.2020 г.</w:t>
      </w:r>
    </w:p>
    <w:p w:rsidR="0097430C" w:rsidRDefault="0097430C" w:rsidP="0097430C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  <w:r>
        <w:t>2. Определяне броят на членовете в съставите на СИК.</w:t>
      </w:r>
    </w:p>
    <w:p w:rsidR="00874DB2" w:rsidRDefault="0097430C" w:rsidP="0097430C">
      <w:pPr>
        <w:widowControl w:val="0"/>
        <w:autoSpaceDE w:val="0"/>
        <w:autoSpaceDN w:val="0"/>
        <w:adjustRightInd w:val="0"/>
        <w:spacing w:before="1" w:after="0" w:line="240" w:lineRule="auto"/>
        <w:ind w:firstLine="708"/>
        <w:jc w:val="both"/>
      </w:pPr>
      <w:bookmarkStart w:id="0" w:name="_GoBack"/>
      <w:bookmarkEnd w:id="0"/>
      <w:r>
        <w:t>3. Разпределение на местата в ръководствата на СИК между партиите и коалициите на територията на общината.</w:t>
      </w:r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C2270"/>
    <w:rsid w:val="00102888"/>
    <w:rsid w:val="001111F7"/>
    <w:rsid w:val="002F18C7"/>
    <w:rsid w:val="00331F3B"/>
    <w:rsid w:val="003329CA"/>
    <w:rsid w:val="003B39A3"/>
    <w:rsid w:val="003E29E6"/>
    <w:rsid w:val="0043173D"/>
    <w:rsid w:val="00496919"/>
    <w:rsid w:val="00562D65"/>
    <w:rsid w:val="00590F18"/>
    <w:rsid w:val="005B4023"/>
    <w:rsid w:val="006D0311"/>
    <w:rsid w:val="006D60AF"/>
    <w:rsid w:val="006E1497"/>
    <w:rsid w:val="007349EB"/>
    <w:rsid w:val="00780840"/>
    <w:rsid w:val="007B5111"/>
    <w:rsid w:val="007C32D3"/>
    <w:rsid w:val="007D7875"/>
    <w:rsid w:val="008040DD"/>
    <w:rsid w:val="00830D59"/>
    <w:rsid w:val="008644F6"/>
    <w:rsid w:val="00874DB2"/>
    <w:rsid w:val="00882167"/>
    <w:rsid w:val="0088500B"/>
    <w:rsid w:val="00923A38"/>
    <w:rsid w:val="0097430C"/>
    <w:rsid w:val="00980909"/>
    <w:rsid w:val="009F356F"/>
    <w:rsid w:val="00A02F2B"/>
    <w:rsid w:val="00B0540C"/>
    <w:rsid w:val="00B60EE2"/>
    <w:rsid w:val="00BC27FB"/>
    <w:rsid w:val="00C6363B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974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11</cp:revision>
  <cp:lastPrinted>2019-10-31T13:29:00Z</cp:lastPrinted>
  <dcterms:created xsi:type="dcterms:W3CDTF">2019-10-27T11:40:00Z</dcterms:created>
  <dcterms:modified xsi:type="dcterms:W3CDTF">2020-08-26T10:14:00Z</dcterms:modified>
</cp:coreProperties>
</file>