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>Общинска избирателна комисия – Търговище</w:t>
      </w: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36D2D">
        <w:rPr>
          <w:b/>
          <w:sz w:val="28"/>
          <w:szCs w:val="28"/>
        </w:rPr>
        <w:t>Заседание на</w:t>
      </w:r>
      <w:r w:rsidRPr="00836D2D">
        <w:rPr>
          <w:b/>
          <w:sz w:val="28"/>
          <w:szCs w:val="28"/>
          <w:lang w:val="ru-RU"/>
        </w:rPr>
        <w:t xml:space="preserve"> </w:t>
      </w:r>
      <w:r w:rsidR="00AF4B4E">
        <w:rPr>
          <w:b/>
          <w:sz w:val="28"/>
          <w:szCs w:val="28"/>
        </w:rPr>
        <w:t>0</w:t>
      </w:r>
      <w:r w:rsidR="00AF4B4E">
        <w:rPr>
          <w:b/>
          <w:sz w:val="28"/>
          <w:szCs w:val="28"/>
          <w:lang w:val="en-US"/>
        </w:rPr>
        <w:t>3</w:t>
      </w:r>
      <w:bookmarkStart w:id="0" w:name="_GoBack"/>
      <w:bookmarkEnd w:id="0"/>
      <w:r w:rsidRPr="00836D2D">
        <w:rPr>
          <w:b/>
          <w:sz w:val="28"/>
          <w:szCs w:val="28"/>
        </w:rPr>
        <w:t>.</w:t>
      </w:r>
      <w:r w:rsidR="009F356F">
        <w:rPr>
          <w:b/>
          <w:sz w:val="28"/>
          <w:szCs w:val="28"/>
        </w:rPr>
        <w:t>1</w:t>
      </w:r>
      <w:r w:rsidR="003E29E6">
        <w:rPr>
          <w:b/>
          <w:sz w:val="28"/>
          <w:szCs w:val="28"/>
        </w:rPr>
        <w:t>1</w:t>
      </w:r>
      <w:r w:rsidRPr="00836D2D">
        <w:rPr>
          <w:b/>
          <w:sz w:val="28"/>
          <w:szCs w:val="28"/>
        </w:rPr>
        <w:t>.2019 г.</w:t>
      </w:r>
    </w:p>
    <w:p w:rsidR="00ED7957" w:rsidRPr="00836D2D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D7957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 xml:space="preserve">Дневен ред </w:t>
      </w:r>
    </w:p>
    <w:p w:rsidR="00590F18" w:rsidRPr="00836D2D" w:rsidRDefault="00590F18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6D3125" w:rsidRPr="004B33AF" w:rsidRDefault="00D92CC3" w:rsidP="006D312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7" w:lineRule="auto"/>
        <w:ind w:left="780" w:right="75"/>
        <w:jc w:val="both"/>
      </w:pPr>
      <w:r>
        <w:t>Заличаване на застъпник на ДПС.</w:t>
      </w:r>
    </w:p>
    <w:p w:rsidR="006D3125" w:rsidRPr="004B33AF" w:rsidRDefault="006D3125" w:rsidP="006D312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7" w:lineRule="auto"/>
        <w:ind w:left="780" w:right="75"/>
        <w:jc w:val="both"/>
      </w:pPr>
      <w:r w:rsidRPr="004B33AF">
        <w:t xml:space="preserve">Извършване на замени в СИК по заявление на </w:t>
      </w:r>
      <w:r w:rsidR="00D92CC3">
        <w:t>ДПС</w:t>
      </w:r>
      <w:r w:rsidRPr="004B33AF">
        <w:t>.</w:t>
      </w:r>
      <w:r w:rsidRPr="004A7E7D">
        <w:t xml:space="preserve"> </w:t>
      </w:r>
    </w:p>
    <w:p w:rsidR="006D3125" w:rsidRDefault="006D3125" w:rsidP="006D312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7" w:lineRule="auto"/>
        <w:ind w:left="780" w:right="75"/>
        <w:jc w:val="both"/>
      </w:pPr>
      <w:r w:rsidRPr="004B33AF">
        <w:t xml:space="preserve">Извършване на замени в СИК по заявление на </w:t>
      </w:r>
      <w:r w:rsidR="00D92CC3">
        <w:t>„БСП ЗА БЪЛГАРИЯ“</w:t>
      </w:r>
      <w:r>
        <w:t>.</w:t>
      </w:r>
    </w:p>
    <w:p w:rsidR="00390555" w:rsidRDefault="00390555" w:rsidP="0039055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7" w:lineRule="auto"/>
        <w:ind w:left="780" w:right="75"/>
        <w:jc w:val="both"/>
      </w:pPr>
      <w:r w:rsidRPr="004B33AF">
        <w:t xml:space="preserve">Извършване на замени в СИК по заявление на </w:t>
      </w:r>
      <w:r w:rsidR="00D92CC3">
        <w:t>ДПС</w:t>
      </w:r>
      <w:r>
        <w:t>.</w:t>
      </w:r>
    </w:p>
    <w:p w:rsidR="00390555" w:rsidRDefault="00390555" w:rsidP="0039055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7" w:lineRule="auto"/>
        <w:ind w:left="780" w:right="75"/>
        <w:jc w:val="both"/>
      </w:pPr>
      <w:r w:rsidRPr="004B33AF">
        <w:t xml:space="preserve">Извършване на замени в СИК по заявление на </w:t>
      </w:r>
      <w:r>
        <w:t>„ОП“.</w:t>
      </w:r>
    </w:p>
    <w:p w:rsidR="00D92CC3" w:rsidRDefault="00D92CC3" w:rsidP="00D92CC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7" w:lineRule="auto"/>
        <w:ind w:left="780" w:right="75"/>
        <w:jc w:val="both"/>
      </w:pPr>
      <w:r w:rsidRPr="004B33AF">
        <w:t xml:space="preserve">Извършване на замени в СИК по заявление на </w:t>
      </w:r>
      <w:r>
        <w:t>ДПС.</w:t>
      </w:r>
    </w:p>
    <w:p w:rsidR="00D92CC3" w:rsidRDefault="00D92CC3" w:rsidP="00D92CC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7" w:lineRule="auto"/>
        <w:ind w:left="780" w:right="75"/>
        <w:jc w:val="both"/>
      </w:pPr>
      <w:r>
        <w:t>Обявяване на избрания на втори тур кмет на община.</w:t>
      </w:r>
    </w:p>
    <w:p w:rsidR="00D92CC3" w:rsidRPr="004A7E7D" w:rsidRDefault="00D92CC3" w:rsidP="00D92CC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7" w:lineRule="auto"/>
        <w:ind w:left="780" w:right="75"/>
        <w:jc w:val="both"/>
      </w:pPr>
      <w:r w:rsidRPr="007F0CC2">
        <w:t xml:space="preserve">Обявяване на избраните на </w:t>
      </w:r>
      <w:r>
        <w:t>втори</w:t>
      </w:r>
      <w:r w:rsidRPr="007F0CC2">
        <w:t xml:space="preserve"> тур кметове на кметства</w:t>
      </w:r>
      <w:r>
        <w:t>.</w:t>
      </w:r>
    </w:p>
    <w:p w:rsidR="006D3125" w:rsidRDefault="006D3125" w:rsidP="006D312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7" w:lineRule="auto"/>
        <w:ind w:left="780" w:right="75"/>
        <w:jc w:val="both"/>
      </w:pPr>
      <w:r w:rsidRPr="004B33AF">
        <w:t>Разни.</w:t>
      </w:r>
    </w:p>
    <w:p w:rsidR="00874DB2" w:rsidRDefault="00874DB2" w:rsidP="00B60EE2">
      <w:pPr>
        <w:pStyle w:val="a3"/>
        <w:widowControl w:val="0"/>
        <w:autoSpaceDE w:val="0"/>
        <w:autoSpaceDN w:val="0"/>
        <w:adjustRightInd w:val="0"/>
        <w:spacing w:before="1" w:after="0" w:line="240" w:lineRule="auto"/>
        <w:ind w:left="1410"/>
        <w:jc w:val="both"/>
      </w:pPr>
    </w:p>
    <w:sectPr w:rsidR="0087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4365"/>
    <w:multiLevelType w:val="hybridMultilevel"/>
    <w:tmpl w:val="95321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3B6C"/>
    <w:multiLevelType w:val="hybridMultilevel"/>
    <w:tmpl w:val="437EA362"/>
    <w:lvl w:ilvl="0" w:tplc="D86669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A524638"/>
    <w:multiLevelType w:val="hybridMultilevel"/>
    <w:tmpl w:val="3C5AD38E"/>
    <w:lvl w:ilvl="0" w:tplc="61D20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F799F"/>
    <w:multiLevelType w:val="hybridMultilevel"/>
    <w:tmpl w:val="92B6C0E8"/>
    <w:lvl w:ilvl="0" w:tplc="9C4CB0B4">
      <w:start w:val="1"/>
      <w:numFmt w:val="decimal"/>
      <w:lvlText w:val="%1."/>
      <w:lvlJc w:val="left"/>
      <w:pPr>
        <w:ind w:left="1303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40620C"/>
    <w:multiLevelType w:val="hybridMultilevel"/>
    <w:tmpl w:val="AF5AA4C4"/>
    <w:lvl w:ilvl="0" w:tplc="3B12B2BE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76" w:hanging="360"/>
      </w:pPr>
    </w:lvl>
    <w:lvl w:ilvl="2" w:tplc="0402001B" w:tentative="1">
      <w:start w:val="1"/>
      <w:numFmt w:val="lowerRoman"/>
      <w:lvlText w:val="%3."/>
      <w:lvlJc w:val="right"/>
      <w:pPr>
        <w:ind w:left="2096" w:hanging="180"/>
      </w:pPr>
    </w:lvl>
    <w:lvl w:ilvl="3" w:tplc="0402000F" w:tentative="1">
      <w:start w:val="1"/>
      <w:numFmt w:val="decimal"/>
      <w:lvlText w:val="%4."/>
      <w:lvlJc w:val="left"/>
      <w:pPr>
        <w:ind w:left="2816" w:hanging="360"/>
      </w:pPr>
    </w:lvl>
    <w:lvl w:ilvl="4" w:tplc="04020019" w:tentative="1">
      <w:start w:val="1"/>
      <w:numFmt w:val="lowerLetter"/>
      <w:lvlText w:val="%5."/>
      <w:lvlJc w:val="left"/>
      <w:pPr>
        <w:ind w:left="3536" w:hanging="360"/>
      </w:pPr>
    </w:lvl>
    <w:lvl w:ilvl="5" w:tplc="0402001B" w:tentative="1">
      <w:start w:val="1"/>
      <w:numFmt w:val="lowerRoman"/>
      <w:lvlText w:val="%6."/>
      <w:lvlJc w:val="right"/>
      <w:pPr>
        <w:ind w:left="4256" w:hanging="180"/>
      </w:pPr>
    </w:lvl>
    <w:lvl w:ilvl="6" w:tplc="0402000F" w:tentative="1">
      <w:start w:val="1"/>
      <w:numFmt w:val="decimal"/>
      <w:lvlText w:val="%7."/>
      <w:lvlJc w:val="left"/>
      <w:pPr>
        <w:ind w:left="4976" w:hanging="360"/>
      </w:pPr>
    </w:lvl>
    <w:lvl w:ilvl="7" w:tplc="04020019" w:tentative="1">
      <w:start w:val="1"/>
      <w:numFmt w:val="lowerLetter"/>
      <w:lvlText w:val="%8."/>
      <w:lvlJc w:val="left"/>
      <w:pPr>
        <w:ind w:left="5696" w:hanging="360"/>
      </w:pPr>
    </w:lvl>
    <w:lvl w:ilvl="8" w:tplc="0402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5" w15:restartNumberingAfterBreak="0">
    <w:nsid w:val="43D21A80"/>
    <w:multiLevelType w:val="hybridMultilevel"/>
    <w:tmpl w:val="F6FE236E"/>
    <w:lvl w:ilvl="0" w:tplc="27F8A18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E44314"/>
    <w:multiLevelType w:val="hybridMultilevel"/>
    <w:tmpl w:val="D278F1FC"/>
    <w:lvl w:ilvl="0" w:tplc="926818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BB3C7C"/>
    <w:multiLevelType w:val="hybridMultilevel"/>
    <w:tmpl w:val="4E706D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F5B75"/>
    <w:multiLevelType w:val="hybridMultilevel"/>
    <w:tmpl w:val="A9D498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118F7"/>
    <w:multiLevelType w:val="hybridMultilevel"/>
    <w:tmpl w:val="F80C903A"/>
    <w:lvl w:ilvl="0" w:tplc="03AE7B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57"/>
    <w:rsid w:val="000C2270"/>
    <w:rsid w:val="00102888"/>
    <w:rsid w:val="001111F7"/>
    <w:rsid w:val="002F18C7"/>
    <w:rsid w:val="00331F3B"/>
    <w:rsid w:val="003329CA"/>
    <w:rsid w:val="00390555"/>
    <w:rsid w:val="003B39A3"/>
    <w:rsid w:val="003E29E6"/>
    <w:rsid w:val="0043173D"/>
    <w:rsid w:val="00496919"/>
    <w:rsid w:val="00562D65"/>
    <w:rsid w:val="00590F18"/>
    <w:rsid w:val="005B4023"/>
    <w:rsid w:val="006D0311"/>
    <w:rsid w:val="006D3125"/>
    <w:rsid w:val="006D60AF"/>
    <w:rsid w:val="006E1497"/>
    <w:rsid w:val="007349EB"/>
    <w:rsid w:val="00780840"/>
    <w:rsid w:val="007B5111"/>
    <w:rsid w:val="007C32D3"/>
    <w:rsid w:val="007D7875"/>
    <w:rsid w:val="008040DD"/>
    <w:rsid w:val="00830D59"/>
    <w:rsid w:val="008644F6"/>
    <w:rsid w:val="00874DB2"/>
    <w:rsid w:val="00882167"/>
    <w:rsid w:val="0088500B"/>
    <w:rsid w:val="00923A38"/>
    <w:rsid w:val="00980909"/>
    <w:rsid w:val="009F356F"/>
    <w:rsid w:val="00A02F2B"/>
    <w:rsid w:val="00AF4B4E"/>
    <w:rsid w:val="00B0540C"/>
    <w:rsid w:val="00B60EE2"/>
    <w:rsid w:val="00BC27FB"/>
    <w:rsid w:val="00C6363B"/>
    <w:rsid w:val="00D92CC3"/>
    <w:rsid w:val="00ED7957"/>
    <w:rsid w:val="00F35F42"/>
    <w:rsid w:val="00FC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06C5-E92C-4F65-9B87-D101D2E5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5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808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PC1002</cp:lastModifiedBy>
  <cp:revision>14</cp:revision>
  <cp:lastPrinted>2019-10-31T13:29:00Z</cp:lastPrinted>
  <dcterms:created xsi:type="dcterms:W3CDTF">2019-10-27T11:40:00Z</dcterms:created>
  <dcterms:modified xsi:type="dcterms:W3CDTF">2019-11-03T23:13:00Z</dcterms:modified>
</cp:coreProperties>
</file>